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1D3" w:rsidRPr="00F82306" w:rsidRDefault="004E11D3" w:rsidP="004E11D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Задания по математике для 6</w:t>
      </w:r>
      <w:r w:rsidRPr="00F82306">
        <w:rPr>
          <w:rFonts w:ascii="Times New Roman" w:hAnsi="Times New Roman" w:cs="Times New Roman"/>
          <w:b/>
          <w:sz w:val="36"/>
          <w:szCs w:val="36"/>
        </w:rPr>
        <w:t xml:space="preserve"> класса</w:t>
      </w:r>
    </w:p>
    <w:p w:rsidR="004E11D3" w:rsidRDefault="004E11D3" w:rsidP="004E11D3"/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551"/>
        <w:gridCol w:w="1418"/>
        <w:gridCol w:w="2013"/>
      </w:tblGrid>
      <w:tr w:rsidR="004E11D3" w:rsidRPr="00F82306" w:rsidTr="00A17FA6">
        <w:tc>
          <w:tcPr>
            <w:tcW w:w="15622" w:type="dxa"/>
            <w:gridSpan w:val="6"/>
          </w:tcPr>
          <w:p w:rsidR="004E11D3" w:rsidRPr="00F82306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aliya</w:t>
            </w:r>
            <w:proofErr w:type="spellEnd"/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shak</w:t>
            </w:r>
            <w:proofErr w:type="spellEnd"/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yandex</w:t>
            </w:r>
            <w:proofErr w:type="spellEnd"/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4E11D3" w:rsidRPr="00F82306" w:rsidTr="00A17FA6">
        <w:tc>
          <w:tcPr>
            <w:tcW w:w="1560" w:type="dxa"/>
          </w:tcPr>
          <w:p w:rsidR="004E11D3" w:rsidRPr="00F82306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4E11D3" w:rsidRPr="00F82306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и ресурс</w:t>
            </w:r>
          </w:p>
          <w:p w:rsidR="004E11D3" w:rsidRPr="00F82306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4E11D3" w:rsidRPr="00F82306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форма проведения </w:t>
            </w:r>
            <w:r w:rsidRPr="00F82306">
              <w:rPr>
                <w:rFonts w:ascii="Times New Roman" w:eastAsia="Calibri" w:hAnsi="Times New Roman" w:cs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551" w:type="dxa"/>
          </w:tcPr>
          <w:p w:rsidR="004E11D3" w:rsidRPr="00F82306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задание для детей </w:t>
            </w:r>
            <w:r w:rsidRPr="00F82306">
              <w:rPr>
                <w:rFonts w:ascii="Times New Roman" w:eastAsia="Calibri" w:hAnsi="Times New Roman" w:cs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418" w:type="dxa"/>
          </w:tcPr>
          <w:p w:rsidR="004E11D3" w:rsidRPr="00F82306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013" w:type="dxa"/>
          </w:tcPr>
          <w:p w:rsidR="004E11D3" w:rsidRPr="00F82306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230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форма сдачи заданий </w:t>
            </w:r>
            <w:r w:rsidRPr="00F82306">
              <w:rPr>
                <w:rFonts w:ascii="Times New Roman" w:eastAsia="Calibri" w:hAnsi="Times New Roman" w:cs="Times New Roman"/>
                <w:sz w:val="28"/>
                <w:szCs w:val="28"/>
              </w:rPr>
              <w:t>(телефон, почта и т.д.)</w:t>
            </w:r>
          </w:p>
        </w:tc>
      </w:tr>
      <w:tr w:rsidR="004E11D3" w:rsidRPr="00F82306" w:rsidTr="00A17FA6">
        <w:tc>
          <w:tcPr>
            <w:tcW w:w="1560" w:type="dxa"/>
          </w:tcPr>
          <w:p w:rsidR="004E11D3" w:rsidRPr="00613F88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1\6.04</w:t>
            </w:r>
          </w:p>
        </w:tc>
        <w:tc>
          <w:tcPr>
            <w:tcW w:w="3685" w:type="dxa"/>
          </w:tcPr>
          <w:p w:rsidR="004E11D3" w:rsidRPr="00613F88" w:rsidRDefault="00E275B4" w:rsidP="004E1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4E11D3" w:rsidRPr="00613F88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https://www.youtube.com/watch?v=BGVFtMXs-dU</w:t>
              </w:r>
            </w:hyperlink>
          </w:p>
          <w:p w:rsidR="004E11D3" w:rsidRPr="00613F88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E11D3" w:rsidRPr="00613F88" w:rsidRDefault="00613F88" w:rsidP="00E275B4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рассылка заданий, </w:t>
            </w:r>
          </w:p>
        </w:tc>
        <w:tc>
          <w:tcPr>
            <w:tcW w:w="2551" w:type="dxa"/>
          </w:tcPr>
          <w:p w:rsidR="004E11D3" w:rsidRPr="00613F88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E11D3" w:rsidRPr="00613F88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13" w:type="dxa"/>
          </w:tcPr>
          <w:p w:rsidR="004E11D3" w:rsidRPr="00613F88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E11D3" w:rsidRPr="00F82306" w:rsidTr="00A17FA6">
        <w:tc>
          <w:tcPr>
            <w:tcW w:w="1560" w:type="dxa"/>
          </w:tcPr>
          <w:p w:rsidR="004E11D3" w:rsidRPr="00613F88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2\7.04</w:t>
            </w:r>
          </w:p>
        </w:tc>
        <w:tc>
          <w:tcPr>
            <w:tcW w:w="3685" w:type="dxa"/>
          </w:tcPr>
          <w:p w:rsidR="004E11D3" w:rsidRPr="00613F88" w:rsidRDefault="004E11D3" w:rsidP="004E11D3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Разложение положительной обыкновенной дроби в конечную десятичную дробь</w:t>
            </w:r>
          </w:p>
          <w:p w:rsidR="004E11D3" w:rsidRPr="00613F88" w:rsidRDefault="00E275B4" w:rsidP="004E11D3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5" w:history="1">
              <w:r w:rsidR="004E11D3" w:rsidRPr="00613F88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https://www.youtube.com/watch?v=SGM_g1-Sjdo</w:t>
              </w:r>
            </w:hyperlink>
          </w:p>
          <w:p w:rsidR="004E11D3" w:rsidRPr="00613F88" w:rsidRDefault="004E11D3" w:rsidP="004E11D3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E11D3" w:rsidRPr="00613F88" w:rsidRDefault="00613F88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рассылка заданий, видеоконференция</w:t>
            </w:r>
          </w:p>
        </w:tc>
        <w:tc>
          <w:tcPr>
            <w:tcW w:w="2551" w:type="dxa"/>
          </w:tcPr>
          <w:p w:rsidR="004E11D3" w:rsidRPr="00613F88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964,965</w:t>
            </w:r>
          </w:p>
        </w:tc>
        <w:tc>
          <w:tcPr>
            <w:tcW w:w="1418" w:type="dxa"/>
          </w:tcPr>
          <w:p w:rsidR="004E11D3" w:rsidRPr="00613F88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4E11D3" w:rsidRPr="00613F88" w:rsidRDefault="004E11D3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Телефон </w:t>
            </w:r>
          </w:p>
        </w:tc>
      </w:tr>
      <w:tr w:rsidR="004E11D3" w:rsidRPr="00F82306" w:rsidTr="00A17FA6">
        <w:tc>
          <w:tcPr>
            <w:tcW w:w="1560" w:type="dxa"/>
          </w:tcPr>
          <w:p w:rsidR="004E11D3" w:rsidRPr="00613F88" w:rsidRDefault="00DE6386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3\8.04</w:t>
            </w:r>
          </w:p>
        </w:tc>
        <w:tc>
          <w:tcPr>
            <w:tcW w:w="3685" w:type="dxa"/>
          </w:tcPr>
          <w:p w:rsidR="00DE6386" w:rsidRPr="00613F88" w:rsidRDefault="00DE6386" w:rsidP="004E11D3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Бесконечные периодические десятичные дроби</w:t>
            </w:r>
          </w:p>
          <w:p w:rsidR="00DE6386" w:rsidRPr="00613F88" w:rsidRDefault="00E275B4" w:rsidP="004E11D3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6" w:history="1">
              <w:r w:rsidR="00D34EB9" w:rsidRPr="00613F88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https://www.youtube.com/watch?v=wmVvpHHuyNI</w:t>
              </w:r>
            </w:hyperlink>
          </w:p>
          <w:p w:rsidR="00D34EB9" w:rsidRPr="00613F88" w:rsidRDefault="00D34EB9" w:rsidP="004E11D3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E11D3" w:rsidRPr="00613F88" w:rsidRDefault="00E275B4" w:rsidP="004E11D3">
            <w:pPr>
              <w:spacing w:before="240" w:after="200" w:line="276" w:lineRule="auto"/>
              <w:contextualSpacing/>
              <w:rPr>
                <w:rStyle w:val="a3"/>
                <w:rFonts w:ascii="Times New Roman" w:eastAsia="Calibri" w:hAnsi="Times New Roman" w:cs="Times New Roman"/>
                <w:sz w:val="28"/>
                <w:szCs w:val="28"/>
              </w:rPr>
            </w:pPr>
            <w:hyperlink r:id="rId7" w:history="1">
              <w:r w:rsidR="00DE6386" w:rsidRPr="00613F88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https://www.youtube.com/watch?v=v9LJ5knSltQ</w:t>
              </w:r>
            </w:hyperlink>
          </w:p>
          <w:p w:rsidR="00D34EB9" w:rsidRPr="00613F88" w:rsidRDefault="00D34EB9" w:rsidP="004E11D3">
            <w:pPr>
              <w:spacing w:before="240" w:after="200" w:line="276" w:lineRule="auto"/>
              <w:contextualSpacing/>
              <w:rPr>
                <w:rStyle w:val="a3"/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34EB9" w:rsidRPr="00613F88" w:rsidRDefault="00E275B4" w:rsidP="004E11D3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8" w:history="1">
              <w:r w:rsidR="00D34EB9" w:rsidRPr="00613F88">
                <w:rPr>
                  <w:rStyle w:val="a3"/>
                  <w:rFonts w:ascii="Times New Roman" w:eastAsia="Calibri" w:hAnsi="Times New Roman" w:cs="Times New Roman"/>
                  <w:sz w:val="28"/>
                  <w:szCs w:val="28"/>
                </w:rPr>
                <w:t>https://www.youtube.com/watch?v=YG7ubOyGGYo</w:t>
              </w:r>
            </w:hyperlink>
          </w:p>
          <w:p w:rsidR="00DE6386" w:rsidRPr="00613F88" w:rsidRDefault="00DE6386" w:rsidP="004E11D3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E11D3" w:rsidRPr="00613F88" w:rsidRDefault="00613F88" w:rsidP="00E275B4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рассылка заданий, </w:t>
            </w:r>
          </w:p>
        </w:tc>
        <w:tc>
          <w:tcPr>
            <w:tcW w:w="2551" w:type="dxa"/>
          </w:tcPr>
          <w:p w:rsidR="004E11D3" w:rsidRPr="00613F88" w:rsidRDefault="00DE6386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973,976</w:t>
            </w:r>
          </w:p>
        </w:tc>
        <w:tc>
          <w:tcPr>
            <w:tcW w:w="1418" w:type="dxa"/>
          </w:tcPr>
          <w:p w:rsidR="004E11D3" w:rsidRPr="00613F88" w:rsidRDefault="00DE6386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4E11D3" w:rsidRPr="00613F88" w:rsidRDefault="00613F88" w:rsidP="00A17FA6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Телефон</w:t>
            </w:r>
          </w:p>
        </w:tc>
      </w:tr>
      <w:tr w:rsidR="00613F88" w:rsidRPr="00F82306" w:rsidTr="00A17FA6">
        <w:tc>
          <w:tcPr>
            <w:tcW w:w="1560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4\9.04</w:t>
            </w:r>
          </w:p>
        </w:tc>
        <w:tc>
          <w:tcPr>
            <w:tcW w:w="3685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4395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Телефон </w:t>
            </w:r>
          </w:p>
        </w:tc>
      </w:tr>
      <w:tr w:rsidR="00613F88" w:rsidRPr="00F82306" w:rsidTr="00A17FA6">
        <w:tc>
          <w:tcPr>
            <w:tcW w:w="1560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5\10.04</w:t>
            </w:r>
          </w:p>
        </w:tc>
        <w:tc>
          <w:tcPr>
            <w:tcW w:w="3685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Учи.ру</w:t>
            </w:r>
            <w:proofErr w:type="spellEnd"/>
          </w:p>
        </w:tc>
        <w:tc>
          <w:tcPr>
            <w:tcW w:w="4395" w:type="dxa"/>
          </w:tcPr>
          <w:p w:rsidR="00613F88" w:rsidRPr="00613F88" w:rsidRDefault="00613F88" w:rsidP="00E275B4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рассылка заданий, </w:t>
            </w:r>
          </w:p>
        </w:tc>
        <w:tc>
          <w:tcPr>
            <w:tcW w:w="2551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Телефон </w:t>
            </w:r>
          </w:p>
        </w:tc>
      </w:tr>
      <w:tr w:rsidR="00613F88" w:rsidRPr="00F82306" w:rsidTr="00A17FA6">
        <w:tc>
          <w:tcPr>
            <w:tcW w:w="1560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6\13.04</w:t>
            </w:r>
          </w:p>
        </w:tc>
        <w:tc>
          <w:tcPr>
            <w:tcW w:w="3685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Повторение темы округление десятичных дробей https://uchi.ru/teachers/hometasks/new</w:t>
            </w:r>
          </w:p>
        </w:tc>
        <w:tc>
          <w:tcPr>
            <w:tcW w:w="4395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рассылка заданий, видеоконференция</w:t>
            </w:r>
          </w:p>
        </w:tc>
        <w:tc>
          <w:tcPr>
            <w:tcW w:w="2551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</w:t>
            </w:r>
            <w:proofErr w:type="spellStart"/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учи.ри</w:t>
            </w:r>
            <w:proofErr w:type="spellEnd"/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индивид карточки</w:t>
            </w:r>
          </w:p>
        </w:tc>
        <w:tc>
          <w:tcPr>
            <w:tcW w:w="1418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дистанционно</w:t>
            </w:r>
          </w:p>
        </w:tc>
      </w:tr>
      <w:tr w:rsidR="00613F88" w:rsidRPr="00F82306" w:rsidTr="00A17FA6">
        <w:tc>
          <w:tcPr>
            <w:tcW w:w="1560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7\14.04</w:t>
            </w:r>
          </w:p>
        </w:tc>
        <w:tc>
          <w:tcPr>
            <w:tcW w:w="3685" w:type="dxa"/>
          </w:tcPr>
          <w:p w:rsidR="00613F88" w:rsidRPr="00A17FA6" w:rsidRDefault="00A17FA6" w:rsidP="00613F88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Непериодические бесконечные десятичные дроби</w:t>
            </w:r>
          </w:p>
        </w:tc>
        <w:tc>
          <w:tcPr>
            <w:tcW w:w="4395" w:type="dxa"/>
          </w:tcPr>
          <w:p w:rsidR="00613F88" w:rsidRPr="00613F88" w:rsidRDefault="00613F88" w:rsidP="00E275B4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рассылка заданий, </w:t>
            </w:r>
          </w:p>
        </w:tc>
        <w:tc>
          <w:tcPr>
            <w:tcW w:w="2551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Телефон </w:t>
            </w:r>
          </w:p>
        </w:tc>
      </w:tr>
      <w:tr w:rsidR="00613F88" w:rsidRPr="00F82306" w:rsidTr="00A17FA6">
        <w:tc>
          <w:tcPr>
            <w:tcW w:w="1560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8\15.04</w:t>
            </w:r>
          </w:p>
        </w:tc>
        <w:tc>
          <w:tcPr>
            <w:tcW w:w="3685" w:type="dxa"/>
          </w:tcPr>
          <w:p w:rsidR="00613F88" w:rsidRDefault="00A17FA6" w:rsidP="00613F88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Координатная ось</w:t>
            </w:r>
          </w:p>
          <w:p w:rsidR="00A17FA6" w:rsidRPr="00613F88" w:rsidRDefault="00A17FA6" w:rsidP="00613F88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FA6">
              <w:rPr>
                <w:rFonts w:ascii="Times New Roman" w:eastAsia="Calibri" w:hAnsi="Times New Roman" w:cs="Times New Roman"/>
                <w:sz w:val="28"/>
                <w:szCs w:val="28"/>
              </w:rPr>
              <w:t>https://www.youtube.com/watch?v=57YHnPlqwhA</w:t>
            </w:r>
          </w:p>
        </w:tc>
        <w:tc>
          <w:tcPr>
            <w:tcW w:w="4395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рассылка заданий, видеоконференция</w:t>
            </w:r>
          </w:p>
        </w:tc>
        <w:tc>
          <w:tcPr>
            <w:tcW w:w="2551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Телефон </w:t>
            </w:r>
          </w:p>
        </w:tc>
      </w:tr>
      <w:tr w:rsidR="00613F88" w:rsidRPr="00F82306" w:rsidTr="00A17FA6">
        <w:tc>
          <w:tcPr>
            <w:tcW w:w="1560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9\16.04</w:t>
            </w:r>
          </w:p>
        </w:tc>
        <w:tc>
          <w:tcPr>
            <w:tcW w:w="3685" w:type="dxa"/>
          </w:tcPr>
          <w:p w:rsidR="00613F88" w:rsidRDefault="00A17FA6" w:rsidP="00613F88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Декартова система координат на плоскости</w:t>
            </w:r>
          </w:p>
          <w:p w:rsidR="00A17FA6" w:rsidRPr="00E275B4" w:rsidRDefault="00A17FA6" w:rsidP="00613F88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7FA6">
              <w:rPr>
                <w:rFonts w:ascii="Times New Roman" w:eastAsia="Calibri" w:hAnsi="Times New Roman" w:cs="Times New Roman"/>
                <w:sz w:val="28"/>
                <w:szCs w:val="28"/>
              </w:rPr>
              <w:t>https://www.youtube.com/watch?v=cb1xbqsROq8</w:t>
            </w:r>
          </w:p>
        </w:tc>
        <w:tc>
          <w:tcPr>
            <w:tcW w:w="4395" w:type="dxa"/>
          </w:tcPr>
          <w:p w:rsidR="00613F88" w:rsidRPr="00613F88" w:rsidRDefault="00613F88" w:rsidP="00E275B4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рассылка заданий, </w:t>
            </w:r>
          </w:p>
        </w:tc>
        <w:tc>
          <w:tcPr>
            <w:tcW w:w="2551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Телефон </w:t>
            </w:r>
          </w:p>
        </w:tc>
      </w:tr>
      <w:tr w:rsidR="00613F88" w:rsidRPr="00F82306" w:rsidTr="00A17FA6">
        <w:tc>
          <w:tcPr>
            <w:tcW w:w="1560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10\17.04</w:t>
            </w:r>
          </w:p>
        </w:tc>
        <w:tc>
          <w:tcPr>
            <w:tcW w:w="3685" w:type="dxa"/>
          </w:tcPr>
          <w:p w:rsidR="00E275B4" w:rsidRDefault="00E275B4" w:rsidP="00E275B4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Декартова система координат на плоскости</w:t>
            </w:r>
          </w:p>
          <w:p w:rsidR="00613F88" w:rsidRPr="00613F88" w:rsidRDefault="00E275B4" w:rsidP="00613F88">
            <w:pPr>
              <w:spacing w:before="240"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закрепление</w:t>
            </w:r>
            <w:bookmarkStart w:id="0" w:name="_GoBack"/>
            <w:bookmarkEnd w:id="0"/>
          </w:p>
        </w:tc>
        <w:tc>
          <w:tcPr>
            <w:tcW w:w="4395" w:type="dxa"/>
          </w:tcPr>
          <w:p w:rsidR="00613F88" w:rsidRPr="00613F88" w:rsidRDefault="00613F88" w:rsidP="00E275B4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рассылка заданий, </w:t>
            </w:r>
          </w:p>
        </w:tc>
        <w:tc>
          <w:tcPr>
            <w:tcW w:w="2551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>1 день</w:t>
            </w:r>
          </w:p>
        </w:tc>
        <w:tc>
          <w:tcPr>
            <w:tcW w:w="2013" w:type="dxa"/>
          </w:tcPr>
          <w:p w:rsidR="00613F88" w:rsidRPr="00613F88" w:rsidRDefault="00613F88" w:rsidP="00613F88">
            <w:pPr>
              <w:spacing w:before="240"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8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Телефон </w:t>
            </w:r>
          </w:p>
        </w:tc>
      </w:tr>
    </w:tbl>
    <w:p w:rsidR="004E11D3" w:rsidRDefault="004E11D3"/>
    <w:p w:rsidR="00C01C34" w:rsidRDefault="00C01C34"/>
    <w:p w:rsidR="00C01C34" w:rsidRDefault="00C01C34"/>
    <w:p w:rsidR="00B46769" w:rsidRPr="00B46769" w:rsidRDefault="00B46769">
      <w:pPr>
        <w:rPr>
          <w:lang w:val="en-US"/>
        </w:rPr>
      </w:pPr>
      <w:proofErr w:type="spellStart"/>
      <w:proofErr w:type="gramStart"/>
      <w:r>
        <w:rPr>
          <w:lang w:val="en-US"/>
        </w:rPr>
        <w:t>fh</w:t>
      </w:r>
      <w:proofErr w:type="spellEnd"/>
      <w:proofErr w:type="gramEnd"/>
    </w:p>
    <w:sectPr w:rsidR="00B46769" w:rsidRPr="00B46769" w:rsidSect="004E11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C34"/>
    <w:rsid w:val="002073BC"/>
    <w:rsid w:val="004E11D3"/>
    <w:rsid w:val="00613F88"/>
    <w:rsid w:val="009B348F"/>
    <w:rsid w:val="009F129C"/>
    <w:rsid w:val="00A17FA6"/>
    <w:rsid w:val="00B46769"/>
    <w:rsid w:val="00C01C34"/>
    <w:rsid w:val="00D34EB9"/>
    <w:rsid w:val="00DE6386"/>
    <w:rsid w:val="00E2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78EFF9-06AE-46D4-B7AA-C346C318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1C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G7ubOyGGY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v9LJ5knSlt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wmVvpHHuyNI" TargetMode="External"/><Relationship Id="rId5" Type="http://schemas.openxmlformats.org/officeDocument/2006/relationships/hyperlink" Target="https://www.youtube.com/watch?v=SGM_g1-Sjdo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BGVFtMXs-d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head_teacher2</dc:creator>
  <cp:keywords/>
  <dc:description/>
  <cp:lastModifiedBy>head_teacher2</cp:lastModifiedBy>
  <cp:revision>6</cp:revision>
  <dcterms:created xsi:type="dcterms:W3CDTF">2020-04-06T08:58:00Z</dcterms:created>
  <dcterms:modified xsi:type="dcterms:W3CDTF">2020-04-12T17:43:00Z</dcterms:modified>
</cp:coreProperties>
</file>